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4A1" w:rsidRDefault="00381194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№9                                                                                                                                     </w:t>
      </w:r>
      <w:r w:rsidR="005A5098">
        <w:rPr>
          <w:rFonts w:ascii="Times New Roman" w:eastAsia="Times New Roman" w:hAnsi="Times New Roman" w:cs="Times New Roman"/>
          <w:b/>
        </w:rPr>
        <w:t xml:space="preserve"> </w:t>
      </w:r>
      <w:r w:rsidR="005A5098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E014A1" w:rsidRDefault="005A5098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E014A1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25 </w:t>
            </w:r>
          </w:p>
        </w:tc>
      </w:tr>
      <w:tr w:rsidR="00E014A1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54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</w:tbl>
    <w:p w:rsidR="00E014A1" w:rsidRDefault="005A5098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E014A1" w:rsidRDefault="005A5098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014A1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66:29:2201009:47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4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№36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66:29:2201009:205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4" w:lineRule="auto"/>
              <w:ind w:left="4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37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№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66:29:2201009:414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014A1" w:rsidRDefault="005A5098">
            <w:pPr>
              <w:spacing w:after="2" w:line="254" w:lineRule="auto"/>
              <w:ind w:left="4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ind w:firstLine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Тугулым, ул Войкова, земельный участок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66:29:2201009:274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144.13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4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014A1" w:rsidRDefault="005A5098">
            <w:pPr>
              <w:spacing w:after="39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66:29:2201009:57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66:29:2201009:31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39.41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 № 90-А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1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66:29:2201009:266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93" w:lineRule="auto"/>
              <w:ind w:left="4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014A1" w:rsidRDefault="005A5098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014A1" w:rsidRDefault="00E014A1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014A1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14A1" w:rsidRDefault="00E014A1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14A1" w:rsidRDefault="00E014A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11,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E014A1"/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194.46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6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66:29:2201009:408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земельный участок 3/1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11/1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66:29:2201009:402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55.7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44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42" w:line="257" w:lineRule="auto"/>
              <w:ind w:left="19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45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д.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014A1" w:rsidRDefault="005A5098">
            <w:pPr>
              <w:spacing w:after="34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9-1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014A1" w:rsidRDefault="00E014A1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014A1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7"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Войкова,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75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88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73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E014A1" w:rsidRDefault="005A5098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Ленина, д 71-2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204.85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E014A1" w:rsidRDefault="005A5098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д.84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з/у 71-1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193.19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з/у 71-1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014A1" w:rsidRDefault="00E014A1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014A1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>139.99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4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E014A1" w:rsidRDefault="005A5098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Ленина, д 80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78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66:29:2201009:401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рп. </w:t>
            </w:r>
          </w:p>
          <w:p w:rsidR="00E014A1" w:rsidRDefault="005A5098">
            <w:pPr>
              <w:spacing w:after="34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76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66:29:2201009:199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дом 67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421.4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E014A1" w:rsidRDefault="005A5098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E014A1" w:rsidRDefault="005A5098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76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Пушкина,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65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014A1" w:rsidRDefault="00E014A1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014A1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111.46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66:29:2201009:398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117.36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44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E014A1" w:rsidRDefault="005A5098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533.55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Советская, №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35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62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422.89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земельный участок 3/1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014A1" w:rsidRDefault="00E014A1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E014A1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014A1" w:rsidRDefault="005A5098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E014A1" w:rsidRDefault="005A5098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1а,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35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 п Тугулым, ул </w:t>
            </w:r>
          </w:p>
          <w:p w:rsidR="00E014A1" w:rsidRDefault="005A5098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1а-1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014A1" w:rsidRDefault="005A5098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Пионерская, д. 1, кв. </w:t>
            </w:r>
          </w:p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9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66:29:2201009:415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E014A1" w:rsidRDefault="005A5098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E014A1" w:rsidRDefault="005A5098">
            <w:pPr>
              <w:spacing w:after="0"/>
              <w:ind w:left="7"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земельный участок 2б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66:29:2201009:281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014A1" w:rsidRDefault="005A5098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 </w:t>
            </w:r>
          </w:p>
          <w:p w:rsidR="00E014A1" w:rsidRDefault="005A5098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 1/2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453.5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left="9"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№1А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66:29:2201009:49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1628.59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1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E014A1" w:rsidRDefault="005A5098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E014A1" w:rsidRDefault="005A5098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E014A1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E014A1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Пионерская, № 3/1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36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E014A1" w:rsidRDefault="005A5098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2а,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08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66:29:2201009:268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2А/1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E014A1" w:rsidRDefault="005A5098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Комсомольская, дом 2-2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E014A1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66:29:2201009:269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E014A1" w:rsidRDefault="005A5098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E014A1" w:rsidRDefault="005A5098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E014A1" w:rsidRDefault="005A5098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E014A1" w:rsidRDefault="005A5098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014A1" w:rsidRDefault="00381194">
      <w:pPr>
        <w:spacing w:after="249"/>
        <w:ind w:left="10" w:right="-15" w:hanging="10"/>
        <w:jc w:val="right"/>
      </w:pPr>
      <w:bookmarkStart w:id="0" w:name="_GoBack"/>
      <w:r w:rsidRPr="00381194">
        <w:rPr>
          <w:rFonts w:ascii="Times New Roman" w:eastAsia="Times New Roman" w:hAnsi="Times New Roman" w:cs="Times New Roman"/>
          <w:b/>
          <w:sz w:val="24"/>
        </w:rPr>
        <w:t xml:space="preserve">Приложение №9                                                                                                                       </w:t>
      </w:r>
      <w:bookmarkEnd w:id="0"/>
      <w:r w:rsidR="005A5098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E014A1" w:rsidRDefault="005A5098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E014A1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25 </w:t>
            </w:r>
          </w:p>
        </w:tc>
      </w:tr>
      <w:tr w:rsidR="00E014A1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54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</w:tbl>
    <w:p w:rsidR="00E014A1" w:rsidRDefault="005A5098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014A1" w:rsidRDefault="005A5098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416649.4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2414325.64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2414327.01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2414344.57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2414341.46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2414325.64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2414315.29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2414316.84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2414318.37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2414320.06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2414321.71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2414323.36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2414325.01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2414326.25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2414347.03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2414352.66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2414349.46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2414325.19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2414320.32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2414315.29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2414350.89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2414354.61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2414367.86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2414368.78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2414365.37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2414350.89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2414349.46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2414352.66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2414371.4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2414373.55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2414370.68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2414349.46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2414299.52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2414295.39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2414309.33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2414315.29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2414320.32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2414300.76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2414294.64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2414290.6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2414291.27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2414295.39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2414299.52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2414294.03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2414290.6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2414295.64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2414296.84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2414295.25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2414290.6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2414369.43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2414370.68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2414373.55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2414396.28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40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2414391.87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2414369.43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2414386.47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2414389.73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2414404.28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2414410.96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2414415.49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2414412.72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2414386.47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2414282.61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2414290.6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2414294.64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2414284.34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2414391.87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2414396.28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2414411.48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2414406.31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2414399.35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2414397.35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2414391.87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2414412.72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2414415.49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2414422.37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2414427.38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2414432.29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2414430.7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2414429.59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2414418.73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2414412.72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2414429.59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2414430.7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2414435.3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2414441.1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2414446.92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2414444.7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2414429.59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2414266.19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2414284.34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2414288.06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2414283.15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2414280.16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2414277.96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2414276.44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2414274.66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2414269.11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2414266.19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2414422.12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2414424.27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2414437.53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2414434.8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2414434.59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2414431.78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2414422.12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2414434.8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2414437.53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2414454.85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2414452.2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2414450.2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2414442.4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2414437.6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2414437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2414434.8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2414452.2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2414454.85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2414455.42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2414472.79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2414473.1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2414473.57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2414473.12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2414470.07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2414468.92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2414467.59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2414465.02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2414458.46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2414459.86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2414464.17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2414465.57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2414471.02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2414468.98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2414462.62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2414452.2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2414214.93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2414233.81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2414242.46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2414254.9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2414253.21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2414242.31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2414217.8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2414214.93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2414272.61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2414280.24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2414300.61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2414293.65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2414272.61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2414258.9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2414265.89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2414288.47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2414284.03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2414282.76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2414281.32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2414258.9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2414284.03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2414288.47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2414293.99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2414295.7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2414290.75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2414284.03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2414310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2414319.65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2414320.63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2414316.48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2414314.81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2414335.28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2414336.59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2414338.54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2414333.39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2414323.3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2414310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2414290.75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2414295.7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2414305.31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2414300.45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2414290.75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2414453.3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2414458.46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2414465.02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2414464.76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2414461.51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2414457.61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2414453.3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2414300.45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2414305.31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2414308.31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2414303.86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2414301.9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2414305.69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2414305.2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2414301.29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2414303.05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2414300.45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2414179.37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2414194.22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2414198.25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2414201.1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2414197.15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2414192.44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2414189.37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2414188.9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2414183.94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2414179.37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2414333.39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2414338.54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2414369.82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66:29:2201009:ПТ26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2414363.13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2414352.53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2414333.39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2414164.7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2414175.04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2414179.37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2414183.94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2414170.74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2414164.7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2414363.13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2414369.82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2414381.6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2414378.34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2414363.13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2414413.89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416427.1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2414415.2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2414415.83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2414427.4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2414444.8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2414449.9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2414451.9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2414453.3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2414457.61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2414456.57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2414452.08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2414447.12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2414444.63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2414439.13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2414435.24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2414428.9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2414422.27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2414413.89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2414328.04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2414334.6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2414348.54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2414366.41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2414364.18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2414360.95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2414358.21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2414354.63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2414357.22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2414328.04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2414378.34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2414381.6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2414393.9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2414415.2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2414413.89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2414401.16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2414384.77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2414380.62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2414378.34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2414155.87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2414164.7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2414170.74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2414161.56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2414155.87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2414360.95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2414364.18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2414366.41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2414374.24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2414376.05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2414380.8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2414385.16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2414393.1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2414397.63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2414399.05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2414401.85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2414405.58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2414425.51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2414431.6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2414435.19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2414442.03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2414445.85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2414444.62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2414443.95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2414442.91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2414441.15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2414440.27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2414438.37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2414435.18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2414438.88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2414441.98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2414431.79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2414432.44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2414402.2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2414401.46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2414395.49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2414360.95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2414132.11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2414132.18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2414134.15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2414152.77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2414155.87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2414161.56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2414149.07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2414145.27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2414166.27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2414174.9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2414180.74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2414183.42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2414181.75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2414167.26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2414146.99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2414136.66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2414132.11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2414191.28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2414224.71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2414225.93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2414231.2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2414234.32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2414232.58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2414221.32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2414212.53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2414191.28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2414232.58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2414234.32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2414235.35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2414242.21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2414246.41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2414263.11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66:29:2201009:ПТ36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2414262.15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2414250.83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2414232.58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2414304.62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2414306.97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2414335.3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2414345.02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2414348.63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2414350.38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2414340.3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2414338.79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2414304.62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2414266.07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2414267.33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2414284.96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2414283.57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2414266.07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2414283.57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2414284.96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2414286.47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2414306.97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2414304.62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2414297.54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2414283.57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2414228.44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2414229.24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2414227.97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2414249.72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2414261.04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2414258.87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2414232.44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2414227.05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2414258.87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2414261.04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2414295.78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2414293.01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2414289.67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2414276.51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2414279.98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2414258.87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2414293.01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2414295.78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2414296.47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2414314.45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2414312.21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2414293.01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2414312.21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2414314.45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2414339.3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2414337.68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2414312.21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2414216.97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2414218.75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2414222.46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2414227.05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2414229.38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2414224.43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2414216.97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2414432.96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2414432.26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291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2414431.42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2414429.6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2414428.92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2414427.52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2414426.58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2414346.42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2414346.25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2414385.8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2414438.83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2414432.96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2414436.3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2414430.91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2414431.54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2414432.85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2414433.63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2414435.65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2414438.05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2414432.96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2414204.69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416310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2414216.97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2414224.43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2414221.4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2414216.54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2414213.24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2414204.69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2414184.85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2414190.74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2414204.69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2414213.24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2414193.48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2414184.85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2414305.27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2414306.44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2414307.55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2414390.88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2414418.43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2414425.43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2414384.67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2414384.8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2414390.73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2414410.55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2414412.51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2414431.61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2414431.3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2414428.68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2414427.17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2414425.83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2414425.41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2414421.78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2414419.9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2414415.43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2414411.83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2414408.46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2414403.94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2414399.08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2414397.58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2414396.26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2414394.02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2414390.44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2414371.92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2414351.06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66:29:2201009:ПТ48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2414338.67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2414330.63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2414324.79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2414320.03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2414319.95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2414309.07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2414307.44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2414305.27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2414175.8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2414177.52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2414184.85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2414193.48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2414184.11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2414198.08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2414194.54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2414186.5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2414181.1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2414177.41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2414176.4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2414175.92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416215.11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2414175.8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2414194.54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2414198.08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2414217.02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2414212.69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2414194.54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2414212.69 </w:t>
            </w:r>
          </w:p>
        </w:tc>
      </w:tr>
    </w:tbl>
    <w:p w:rsidR="00E014A1" w:rsidRDefault="00E014A1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2414217.02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2414218.81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2414219.47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2414217.14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2414220.76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2414221.45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2414226.86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2414239.34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2414235.39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2414222.59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2414212.69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2414235.39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2414239.34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2414253.8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2414250.42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2414249.18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2414240.28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2414235.39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2414249.18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2414250.42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2414274.79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2414281.85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2414280.18 </w:t>
            </w:r>
          </w:p>
        </w:tc>
      </w:tr>
      <w:tr w:rsidR="00E014A1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2414278.82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2414263.54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2414252.67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2414249.18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2414280.18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2414281.85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2414289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2414289.78 </w:t>
            </w:r>
          </w:p>
        </w:tc>
      </w:tr>
      <w:tr w:rsidR="00E014A1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14A1" w:rsidRDefault="005A5098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</w:tr>
      <w:tr w:rsidR="00E014A1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E014A1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14A1" w:rsidRDefault="005A5098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E014A1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2414306.44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2414305.27 </w:t>
            </w:r>
          </w:p>
        </w:tc>
      </w:tr>
      <w:tr w:rsidR="00E014A1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2414292.92 </w:t>
            </w:r>
          </w:p>
        </w:tc>
      </w:tr>
      <w:tr w:rsidR="00E014A1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66:29:2201009:ПТ54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14A1" w:rsidRDefault="00E014A1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14A1" w:rsidRDefault="005A5098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2414280.18 </w:t>
            </w:r>
          </w:p>
        </w:tc>
      </w:tr>
    </w:tbl>
    <w:p w:rsidR="00E014A1" w:rsidRDefault="005A5098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E014A1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98" w:rsidRDefault="005A5098">
      <w:pPr>
        <w:spacing w:after="0" w:line="240" w:lineRule="auto"/>
      </w:pPr>
      <w:r>
        <w:separator/>
      </w:r>
    </w:p>
  </w:endnote>
  <w:endnote w:type="continuationSeparator" w:id="0">
    <w:p w:rsidR="005A5098" w:rsidRDefault="005A5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4A1" w:rsidRDefault="005A509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4A1" w:rsidRDefault="005A509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381194">
      <w:rPr>
        <w:rFonts w:ascii="Times New Roman" w:eastAsia="Times New Roman" w:hAnsi="Times New Roman" w:cs="Times New Roman"/>
        <w:noProof/>
      </w:rPr>
      <w:t>8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4A1" w:rsidRDefault="005A5098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98" w:rsidRDefault="005A5098">
      <w:pPr>
        <w:spacing w:after="0" w:line="240" w:lineRule="auto"/>
      </w:pPr>
      <w:r>
        <w:separator/>
      </w:r>
    </w:p>
  </w:footnote>
  <w:footnote w:type="continuationSeparator" w:id="0">
    <w:p w:rsidR="005A5098" w:rsidRDefault="005A50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4A1"/>
    <w:rsid w:val="00381194"/>
    <w:rsid w:val="005A5098"/>
    <w:rsid w:val="00E0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F17E9-E706-40B0-9213-436F5753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5635</Words>
  <Characters>32123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2024-12-18T11:26:00Z</dcterms:created>
  <dcterms:modified xsi:type="dcterms:W3CDTF">2024-12-18T11:26:00Z</dcterms:modified>
</cp:coreProperties>
</file>